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B2" w:rsidRDefault="00F57DB2" w:rsidP="00F57DB2">
      <w:pPr>
        <w:pStyle w:val="a3"/>
        <w:jc w:val="center"/>
        <w:rPr>
          <w:b/>
          <w:bCs/>
        </w:rPr>
      </w:pPr>
      <w:r>
        <w:rPr>
          <w:b/>
          <w:bCs/>
        </w:rPr>
        <w:t xml:space="preserve">Доклад </w:t>
      </w:r>
    </w:p>
    <w:p w:rsidR="00F57DB2" w:rsidRDefault="00F57DB2" w:rsidP="00F57DB2">
      <w:pPr>
        <w:pStyle w:val="a3"/>
        <w:jc w:val="center"/>
      </w:pPr>
      <w:r>
        <w:rPr>
          <w:b/>
          <w:bCs/>
        </w:rPr>
        <w:t>«</w:t>
      </w:r>
      <w:r w:rsidRPr="00F57DB2">
        <w:rPr>
          <w:b/>
          <w:bCs/>
        </w:rPr>
        <w:t>Итоги  проведения олимпиадных испытаний на муниципальном уровне</w:t>
      </w:r>
      <w:r>
        <w:rPr>
          <w:b/>
          <w:bCs/>
        </w:rPr>
        <w:t xml:space="preserve"> в </w:t>
      </w:r>
      <w:proofErr w:type="spellStart"/>
      <w:r>
        <w:rPr>
          <w:b/>
          <w:bCs/>
        </w:rPr>
        <w:t>Кичменгско-Городецком</w:t>
      </w:r>
      <w:proofErr w:type="spellEnd"/>
      <w:r>
        <w:rPr>
          <w:b/>
          <w:bCs/>
        </w:rPr>
        <w:t xml:space="preserve"> районе за 2018, 2019, 2020 годы»</w:t>
      </w:r>
    </w:p>
    <w:p w:rsidR="00F57DB2" w:rsidRDefault="00F57DB2" w:rsidP="00B006D1">
      <w:pPr>
        <w:pStyle w:val="a3"/>
        <w:jc w:val="both"/>
      </w:pPr>
    </w:p>
    <w:p w:rsidR="00B006D1" w:rsidRDefault="00595BDD" w:rsidP="00F57DB2">
      <w:pPr>
        <w:pStyle w:val="a3"/>
        <w:ind w:firstLine="708"/>
        <w:jc w:val="both"/>
      </w:pPr>
      <w:proofErr w:type="gramStart"/>
      <w:r>
        <w:t xml:space="preserve">На основании Приказа Департамента образования ВО от 24.09.2020 № 1417 «О проведении школьного и муниципального этапов ВСОШ в Вологодской области в 2020-2021 учебном году», во исполнение Порядка проведения ВСШ, утвержденного приказом образования и науки Министерства Просвещения РФ от 18. 12. 2013 № 1252 «Об утверждении Порядка проведения ВСОШ (ред. От 17.03. 2020), приказа №289 Управления образования от 27.10.2020 в </w:t>
      </w:r>
      <w:proofErr w:type="spellStart"/>
      <w:r>
        <w:t>Кичменгско-городецком</w:t>
      </w:r>
      <w:proofErr w:type="spellEnd"/>
      <w:r>
        <w:t xml:space="preserve"> муниципальном районе</w:t>
      </w:r>
      <w:proofErr w:type="gramEnd"/>
      <w:r w:rsidR="00D136FA">
        <w:t xml:space="preserve"> </w:t>
      </w:r>
      <w:proofErr w:type="gramStart"/>
      <w:r>
        <w:t xml:space="preserve">прошли </w:t>
      </w:r>
      <w:r w:rsidR="00B006D1">
        <w:t>олимпиады по 20</w:t>
      </w:r>
      <w:r w:rsidR="00B006D1" w:rsidRPr="00DD0B08">
        <w:t xml:space="preserve"> предметам:  математике, русскому языку, литературе, немецкому и английскому языкам, биологии, химии, географии, экологии, физике, информатике, истории, праву, обществознанию, физической культуре, экономике, технологии, ОБЖ</w:t>
      </w:r>
      <w:r w:rsidR="00B006D1">
        <w:t xml:space="preserve">, </w:t>
      </w:r>
      <w:r w:rsidR="00B006D1" w:rsidRPr="00DD0B08">
        <w:t xml:space="preserve"> МХК и астрономии.</w:t>
      </w:r>
      <w:proofErr w:type="gramEnd"/>
      <w:r w:rsidR="00B006D1" w:rsidRPr="00DD0B08">
        <w:t> </w:t>
      </w:r>
      <w:r w:rsidR="00B006D1">
        <w:t xml:space="preserve">В этом учебном </w:t>
      </w:r>
      <w:r w:rsidR="00B006D1" w:rsidRPr="004228E4">
        <w:t>году</w:t>
      </w:r>
      <w:r w:rsidR="00B006D1">
        <w:t xml:space="preserve"> наши обучающиеся не </w:t>
      </w:r>
      <w:r w:rsidR="00B006D1" w:rsidRPr="004228E4">
        <w:t>пр</w:t>
      </w:r>
      <w:r w:rsidR="00B006D1">
        <w:t>иняли участия в олимпиадах по  МХК и астрономии.</w:t>
      </w:r>
      <w:r w:rsidR="00306115">
        <w:t xml:space="preserve"> Представители </w:t>
      </w:r>
      <w:proofErr w:type="spellStart"/>
      <w:r w:rsidR="00306115">
        <w:t>Кичменгско-Городецкой</w:t>
      </w:r>
      <w:proofErr w:type="spellEnd"/>
      <w:r w:rsidR="00306115">
        <w:t xml:space="preserve">, Первомайской, </w:t>
      </w:r>
      <w:proofErr w:type="spellStart"/>
      <w:r w:rsidR="00306115">
        <w:t>Нижнеенангской</w:t>
      </w:r>
      <w:proofErr w:type="spellEnd"/>
      <w:r w:rsidR="00306115">
        <w:t xml:space="preserve">, </w:t>
      </w:r>
      <w:proofErr w:type="spellStart"/>
      <w:r w:rsidR="00306115">
        <w:t>Косковской</w:t>
      </w:r>
      <w:proofErr w:type="spellEnd"/>
      <w:r w:rsidR="00306115">
        <w:t xml:space="preserve">, </w:t>
      </w:r>
      <w:proofErr w:type="spellStart"/>
      <w:r w:rsidR="00306115">
        <w:t>Югской</w:t>
      </w:r>
      <w:proofErr w:type="spellEnd"/>
      <w:r w:rsidR="00306115">
        <w:t xml:space="preserve"> школ участвовали в олимпиадных испытаниях.</w:t>
      </w:r>
    </w:p>
    <w:p w:rsidR="008B4E44" w:rsidRDefault="005B54AA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Порядком проведения ВСОШ </w:t>
      </w:r>
      <w:r w:rsidR="008B4E44" w:rsidRPr="008B4E4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осуществлялась аккредитация граждан в качестве общественных наблюдателей. В на</w:t>
      </w:r>
      <w:r w:rsidR="009B0F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шем районе было аккредитовано 9 человек, которые являлись общественными наблюдателями. </w:t>
      </w:r>
      <w:r w:rsidR="001003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требованиями </w:t>
      </w:r>
      <w:proofErr w:type="spellStart"/>
      <w:r w:rsidR="0010030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="0030611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 условиях распространения новой </w:t>
      </w:r>
      <w:proofErr w:type="spellStart"/>
      <w:r w:rsidR="0030611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="0030611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инфекции м</w:t>
      </w:r>
      <w:r w:rsidR="00100300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естами проведения олимпиад были определены преимущественно те образовательные организации, в которых дети обучаются</w:t>
      </w:r>
      <w:r w:rsidR="00ED1372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На базе 4 кабинетов ПУ также проводились олимпиады: здесь занимались обучающиеся КГСШ</w:t>
      </w:r>
      <w:r w:rsidR="009C77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(в двух кабинетах)</w:t>
      </w:r>
      <w:r w:rsidR="00ED137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выезжали </w:t>
      </w:r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ученики </w:t>
      </w:r>
      <w:proofErr w:type="spellStart"/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Косковской</w:t>
      </w:r>
      <w:proofErr w:type="spellEnd"/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>Югской</w:t>
      </w:r>
      <w:proofErr w:type="spellEnd"/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школ. </w:t>
      </w:r>
      <w:r w:rsidR="00350FC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Олимпиады проводились при соблюдении</w:t>
      </w:r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санитарных норм (проветривание, санитарная обработка рук, термометрия, работа </w:t>
      </w:r>
      <w:proofErr w:type="spellStart"/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рецирк</w:t>
      </w:r>
      <w:r w:rsidR="005E0A2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ляторов</w:t>
      </w:r>
      <w:proofErr w:type="spellEnd"/>
      <w:r w:rsidR="009C77E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рассадка обучающихся</w:t>
      </w:r>
      <w:r w:rsidR="007C3120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="006E6D20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9C77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Ученики </w:t>
      </w:r>
      <w:proofErr w:type="spellStart"/>
      <w:r w:rsidR="009C77E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Нижнеенангской</w:t>
      </w:r>
      <w:proofErr w:type="spellEnd"/>
      <w:r w:rsidR="009C77E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средней школы работали через </w:t>
      </w:r>
      <w:r w:rsidR="009C77EA" w:rsidRPr="009C77EA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видеоконференцсвязь</w:t>
      </w:r>
      <w:bookmarkStart w:id="0" w:name="_GoBack"/>
      <w:bookmarkEnd w:id="0"/>
      <w:r w:rsidR="009C77EA" w:rsidRPr="009C77EA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.</w:t>
      </w:r>
    </w:p>
    <w:p w:rsidR="00B561B1" w:rsidRDefault="00B561B1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B561B1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лимпиад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B561B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ОБЖ, физической культуре</w:t>
      </w:r>
      <w:r w:rsidR="00A405E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требовали </w:t>
      </w:r>
      <w:r w:rsidR="00CC29E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создания </w:t>
      </w:r>
      <w:r w:rsidR="00A405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особых условий</w:t>
      </w:r>
      <w:r w:rsidR="00E62E9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дополнительного оборудования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(теоретическую часть  ребята решали в своих ОО, на практическую часть </w:t>
      </w:r>
      <w:r w:rsidR="00A405E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выезжали в КГСШ</w:t>
      </w:r>
      <w:r w:rsidR="00C44C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поочередно</w:t>
      </w:r>
      <w:r w:rsidR="00A405EE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8E12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здесь хочется сказать слова благодарности за помощь в организации  </w:t>
      </w:r>
      <w:r w:rsidR="00C44C1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учителям данных предметов, а также медицинским работникам д/с «Солнышко», Первомайской школы</w:t>
      </w:r>
      <w:proofErr w:type="gramStart"/>
      <w:r w:rsidR="00C44C1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746D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="00746D8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ОБЖ в этом учебном году работа членов жюри осложнилась тем, что технологические карты практического тура были высланы в 9.00 в день проведения олимпиады.</w:t>
      </w:r>
    </w:p>
    <w:p w:rsidR="00AC704D" w:rsidRDefault="00AC704D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Учителя технологии КГСШ и ПСШ грамотно подошли к проведению районного этапа олимпиады: </w:t>
      </w:r>
      <w:r w:rsidR="00E62E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обучающийся ПСШ успешно решил теоретическую часть олимпиады, подготовил и представил проект; девушки из КГСШ и ПСШ также презентовали проекты, выполнили теоретические задания.</w:t>
      </w:r>
    </w:p>
    <w:p w:rsidR="00E62E9A" w:rsidRDefault="00C44C19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Заслуживают благодарности п</w:t>
      </w:r>
      <w:r w:rsidR="00E62E9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редставители ресурсного центра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которые  </w:t>
      </w:r>
      <w:r w:rsidR="002700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трудились очень слаженно и  четко. </w:t>
      </w:r>
    </w:p>
    <w:p w:rsidR="002700F0" w:rsidRDefault="002700F0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этом учебн</w:t>
      </w:r>
      <w:r w:rsidR="00EA0BA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ом году часто возникали ситуации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заменой учителей – членов </w:t>
      </w:r>
      <w:r w:rsidR="00EA0BAA">
        <w:rPr>
          <w:rFonts w:ascii="Times New Roman" w:eastAsiaTheme="minorEastAsia" w:hAnsi="Times New Roman" w:cs="Times New Roman"/>
          <w:sz w:val="24"/>
          <w:szCs w:val="24"/>
          <w:lang w:eastAsia="ru-RU"/>
        </w:rPr>
        <w:t>жюри (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забол</w:t>
      </w:r>
      <w:r w:rsidR="00EA0BA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еваемость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Данные проблемы решались быстро, педагоги с пониманием относились к нашим просьбам.</w:t>
      </w:r>
      <w:r w:rsidR="00EA0BA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Все олимпиадные работы были проверены в день </w:t>
      </w:r>
      <w:r w:rsidR="00EA0BA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проведения олимпиад. Возникшая ошибка у областных организаторов по английскому языку потребовала перепроверки работ в одном из классов, соответственно внесение изменений в протокол олимпиады.</w:t>
      </w:r>
    </w:p>
    <w:p w:rsidR="00866C9B" w:rsidRDefault="00866C9B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Справедливы замечания педагогов-предметников, членов жюри об уровне сложности олимпиадных заданий, которые чаще всего рассчитаны на уровень специализированных учебных заведений. Ваши пожелания в отчетах всегда предлагаются организаторам олимпиад.</w:t>
      </w:r>
      <w:r w:rsidR="00F139D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 следует отметить и высокий уровень подготовленности ваших обучающихся</w:t>
      </w:r>
      <w:r w:rsidR="00482D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отдельным предметам</w:t>
      </w:r>
      <w:r w:rsidR="00F139D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это заслуга педагогов школ района.</w:t>
      </w:r>
    </w:p>
    <w:p w:rsidR="00BE6958" w:rsidRDefault="00BE6958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655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Предложение членов жюри районных олимпиад: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улучшить условия проверки работ (в кабинетах ПУ – </w:t>
      </w:r>
      <w:r w:rsidR="007655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 всегда соблюдается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температурный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E9467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требует улучшения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освещение).</w:t>
      </w:r>
    </w:p>
    <w:p w:rsidR="00593CBD" w:rsidRPr="00BF67EA" w:rsidRDefault="00196B82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BF67EA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Итоги </w:t>
      </w:r>
      <w:r w:rsidR="00593CBD" w:rsidRPr="00BF67EA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проведения олимпиадных испытаний на муниципальном ур</w:t>
      </w:r>
      <w:r w:rsidR="00593CBD" w:rsidRPr="00BF67E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овне</w:t>
      </w:r>
      <w:r w:rsidRPr="00BF67E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045C9F" w:rsidRDefault="00196B82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Принимали участие в </w:t>
      </w:r>
      <w:r w:rsidR="00FF45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предметных олимпиадах учащиеся 7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-11 классов. </w:t>
      </w:r>
      <w:r w:rsidR="00FF45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Шестиклассники решали </w:t>
      </w:r>
      <w:r w:rsidR="00045C9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математику. </w:t>
      </w:r>
    </w:p>
    <w:p w:rsidR="00746D82" w:rsidRDefault="00196B82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Количество участников – 515 (повторяющихся)</w:t>
      </w:r>
      <w:r w:rsidR="00045C9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230 (неповторяющихся).</w:t>
      </w:r>
    </w:p>
    <w:p w:rsidR="00314A79" w:rsidRDefault="00314A79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Победителей – 36 (неповторяющихся)</w:t>
      </w:r>
      <w:r w:rsidR="00C154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B36D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46 – повторяющихся, призеров – 82 неповторяющихся, 91 – повторяющихся. Дипломы победителей и призеров муниципального этапа  </w:t>
      </w:r>
      <w:r w:rsidR="00BD49C7" w:rsidRPr="00BD49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B36D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137 обучающихся района.</w:t>
      </w:r>
    </w:p>
    <w:p w:rsidR="00A177CC" w:rsidRPr="00376734" w:rsidRDefault="00B569DA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7673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Рейтинг по количеству учащихся по предметам:</w:t>
      </w:r>
    </w:p>
    <w:tbl>
      <w:tblPr>
        <w:tblStyle w:val="a4"/>
        <w:tblW w:w="5731" w:type="dxa"/>
        <w:tblLook w:val="04A0"/>
      </w:tblPr>
      <w:tblGrid>
        <w:gridCol w:w="560"/>
        <w:gridCol w:w="2557"/>
        <w:gridCol w:w="2614"/>
      </w:tblGrid>
      <w:tr w:rsidR="00376734" w:rsidTr="00376734">
        <w:tc>
          <w:tcPr>
            <w:tcW w:w="560" w:type="dxa"/>
          </w:tcPr>
          <w:p w:rsidR="00376734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7" w:type="dxa"/>
          </w:tcPr>
          <w:p w:rsidR="00376734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614" w:type="dxa"/>
          </w:tcPr>
          <w:p w:rsidR="00376734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Количество участников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614" w:type="dxa"/>
          </w:tcPr>
          <w:p w:rsidR="00376734" w:rsidRPr="00EB0D9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B0D9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614" w:type="dxa"/>
          </w:tcPr>
          <w:p w:rsidR="00376734" w:rsidRPr="00EB0D9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B0D9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614" w:type="dxa"/>
          </w:tcPr>
          <w:p w:rsidR="00376734" w:rsidRPr="00EB0D9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B0D9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614" w:type="dxa"/>
          </w:tcPr>
          <w:p w:rsidR="00376734" w:rsidRPr="00A177CC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177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2614" w:type="dxa"/>
          </w:tcPr>
          <w:p w:rsidR="00376734" w:rsidRPr="00A177CC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177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614" w:type="dxa"/>
          </w:tcPr>
          <w:p w:rsidR="00376734" w:rsidRPr="009E212D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E212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614" w:type="dxa"/>
          </w:tcPr>
          <w:p w:rsidR="00376734" w:rsidRPr="009E212D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E212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614" w:type="dxa"/>
          </w:tcPr>
          <w:p w:rsidR="00376734" w:rsidRPr="004F782B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F782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614" w:type="dxa"/>
          </w:tcPr>
          <w:p w:rsidR="00376734" w:rsidRPr="000F244F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F24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614" w:type="dxa"/>
          </w:tcPr>
          <w:p w:rsidR="00376734" w:rsidRPr="000F244F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F24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614" w:type="dxa"/>
          </w:tcPr>
          <w:p w:rsidR="00376734" w:rsidRPr="000F244F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F24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614" w:type="dxa"/>
          </w:tcPr>
          <w:p w:rsidR="00376734" w:rsidRPr="000F244F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F24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614" w:type="dxa"/>
          </w:tcPr>
          <w:p w:rsidR="00376734" w:rsidRPr="000F244F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F24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614" w:type="dxa"/>
          </w:tcPr>
          <w:p w:rsidR="00376734" w:rsidRPr="00B569D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614" w:type="dxa"/>
          </w:tcPr>
          <w:p w:rsidR="00376734" w:rsidRPr="00B569D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14" w:type="dxa"/>
          </w:tcPr>
          <w:p w:rsidR="00376734" w:rsidRPr="00B569D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614" w:type="dxa"/>
          </w:tcPr>
          <w:p w:rsidR="00376734" w:rsidRPr="00B569D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376734" w:rsidTr="00376734">
        <w:tc>
          <w:tcPr>
            <w:tcW w:w="560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57" w:type="dxa"/>
          </w:tcPr>
          <w:p w:rsidR="00376734" w:rsidRPr="00B569DA" w:rsidRDefault="00376734" w:rsidP="00B569DA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614" w:type="dxa"/>
          </w:tcPr>
          <w:p w:rsidR="00376734" w:rsidRPr="00B569DA" w:rsidRDefault="00376734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376734" w:rsidRDefault="00376734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57DB2" w:rsidRDefault="00F57DB2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177CC" w:rsidRPr="00376734" w:rsidRDefault="00B569DA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7673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Рейтинг по количеству победителей</w:t>
      </w:r>
      <w:r w:rsidR="00CB4D2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 предметам</w:t>
      </w:r>
      <w:r w:rsidRPr="0037673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534"/>
        <w:gridCol w:w="2126"/>
        <w:gridCol w:w="1134"/>
      </w:tblGrid>
      <w:tr w:rsidR="00B569DA" w:rsidTr="00376734">
        <w:tc>
          <w:tcPr>
            <w:tcW w:w="534" w:type="dxa"/>
          </w:tcPr>
          <w:p w:rsidR="00B569DA" w:rsidRDefault="00B569DA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</w:tcPr>
          <w:p w:rsidR="00B569DA" w:rsidRDefault="00B569DA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34" w:type="dxa"/>
          </w:tcPr>
          <w:p w:rsidR="00B569DA" w:rsidRDefault="00B569DA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победителей</w:t>
            </w:r>
          </w:p>
        </w:tc>
      </w:tr>
      <w:tr w:rsidR="00B569DA" w:rsidTr="00376734">
        <w:tc>
          <w:tcPr>
            <w:tcW w:w="534" w:type="dxa"/>
          </w:tcPr>
          <w:p w:rsidR="00B569DA" w:rsidRDefault="00B569DA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</w:tcPr>
          <w:p w:rsidR="00B569DA" w:rsidRPr="00B569DA" w:rsidRDefault="00B569DA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134" w:type="dxa"/>
          </w:tcPr>
          <w:p w:rsidR="00B569DA" w:rsidRDefault="00B569DA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69DA" w:rsidTr="00376734">
        <w:tc>
          <w:tcPr>
            <w:tcW w:w="534" w:type="dxa"/>
          </w:tcPr>
          <w:p w:rsidR="00B569DA" w:rsidRDefault="00B569DA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</w:tcPr>
          <w:p w:rsidR="00B569DA" w:rsidRDefault="00B569DA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134" w:type="dxa"/>
          </w:tcPr>
          <w:p w:rsidR="00B569DA" w:rsidRDefault="00B569DA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86206" w:rsidTr="00376734">
        <w:tc>
          <w:tcPr>
            <w:tcW w:w="534" w:type="dxa"/>
          </w:tcPr>
          <w:p w:rsidR="00E86206" w:rsidRDefault="00E86206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</w:tcPr>
          <w:p w:rsidR="00E86206" w:rsidRPr="00B569DA" w:rsidRDefault="00490C34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134" w:type="dxa"/>
          </w:tcPr>
          <w:p w:rsidR="00E86206" w:rsidRDefault="00490C34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86206" w:rsidTr="00376734">
        <w:tc>
          <w:tcPr>
            <w:tcW w:w="534" w:type="dxa"/>
          </w:tcPr>
          <w:p w:rsidR="00E86206" w:rsidRDefault="00490C34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</w:tcPr>
          <w:p w:rsidR="00E86206" w:rsidRPr="00B569DA" w:rsidRDefault="00490C34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34" w:type="dxa"/>
          </w:tcPr>
          <w:p w:rsidR="00E86206" w:rsidRDefault="00490C34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86206" w:rsidTr="00376734">
        <w:tc>
          <w:tcPr>
            <w:tcW w:w="534" w:type="dxa"/>
          </w:tcPr>
          <w:p w:rsidR="00E86206" w:rsidRDefault="00490C34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</w:tcPr>
          <w:p w:rsidR="00E86206" w:rsidRPr="00B569DA" w:rsidRDefault="00490C34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</w:tcPr>
          <w:p w:rsidR="00E86206" w:rsidRDefault="00490C34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0C34" w:rsidTr="00376734">
        <w:tc>
          <w:tcPr>
            <w:tcW w:w="534" w:type="dxa"/>
          </w:tcPr>
          <w:p w:rsidR="00490C34" w:rsidRDefault="00490C34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6" w:type="dxa"/>
          </w:tcPr>
          <w:p w:rsidR="00490C34" w:rsidRPr="00B569DA" w:rsidRDefault="00490C34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134" w:type="dxa"/>
          </w:tcPr>
          <w:p w:rsidR="00490C34" w:rsidRDefault="00490C34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90C34" w:rsidTr="00376734">
        <w:tc>
          <w:tcPr>
            <w:tcW w:w="534" w:type="dxa"/>
          </w:tcPr>
          <w:p w:rsidR="00490C34" w:rsidRDefault="00490C34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6" w:type="dxa"/>
          </w:tcPr>
          <w:p w:rsidR="00490C34" w:rsidRPr="00B569DA" w:rsidRDefault="00490C34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34" w:type="dxa"/>
          </w:tcPr>
          <w:p w:rsidR="00490C34" w:rsidRDefault="000C7A9C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90C34" w:rsidTr="00376734">
        <w:tc>
          <w:tcPr>
            <w:tcW w:w="534" w:type="dxa"/>
          </w:tcPr>
          <w:p w:rsidR="00490C34" w:rsidRDefault="00490C34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6" w:type="dxa"/>
          </w:tcPr>
          <w:p w:rsidR="00490C34" w:rsidRPr="00B569DA" w:rsidRDefault="000C7A9C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34" w:type="dxa"/>
          </w:tcPr>
          <w:p w:rsidR="00490C34" w:rsidRDefault="000C7A9C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C7A9C" w:rsidTr="00376734">
        <w:tc>
          <w:tcPr>
            <w:tcW w:w="534" w:type="dxa"/>
          </w:tcPr>
          <w:p w:rsidR="000C7A9C" w:rsidRDefault="000C7A9C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6" w:type="dxa"/>
          </w:tcPr>
          <w:p w:rsidR="000C7A9C" w:rsidRPr="00B569DA" w:rsidRDefault="000C7A9C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34" w:type="dxa"/>
          </w:tcPr>
          <w:p w:rsidR="000C7A9C" w:rsidRDefault="000C7A9C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C7A9C" w:rsidTr="00376734">
        <w:tc>
          <w:tcPr>
            <w:tcW w:w="534" w:type="dxa"/>
          </w:tcPr>
          <w:p w:rsidR="000C7A9C" w:rsidRDefault="000C7A9C" w:rsidP="00154F4F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6" w:type="dxa"/>
          </w:tcPr>
          <w:p w:rsidR="000C7A9C" w:rsidRPr="00B569DA" w:rsidRDefault="000C7A9C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134" w:type="dxa"/>
          </w:tcPr>
          <w:p w:rsidR="000C7A9C" w:rsidRDefault="000C7A9C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C7A9C" w:rsidTr="00376734">
        <w:tc>
          <w:tcPr>
            <w:tcW w:w="534" w:type="dxa"/>
          </w:tcPr>
          <w:p w:rsidR="000C7A9C" w:rsidRDefault="000C7A9C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</w:tcPr>
          <w:p w:rsidR="000C7A9C" w:rsidRPr="00B569DA" w:rsidRDefault="000C7A9C" w:rsidP="00154F4F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134" w:type="dxa"/>
          </w:tcPr>
          <w:p w:rsidR="000C7A9C" w:rsidRDefault="000C7A9C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76734" w:rsidRDefault="00376734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Default="00376734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Pr="00376734" w:rsidRDefault="00376734" w:rsidP="0037673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Pr="00376734" w:rsidRDefault="00376734" w:rsidP="0037673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Default="00376734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DB2" w:rsidRDefault="00F57DB2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DB2" w:rsidRDefault="00F57DB2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DB2" w:rsidRDefault="00F57DB2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DB2" w:rsidRDefault="00F57DB2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Pr="00F57DB2" w:rsidRDefault="00376734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7673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Рейтинг по количеству призеров:</w:t>
      </w:r>
    </w:p>
    <w:tbl>
      <w:tblPr>
        <w:tblStyle w:val="a4"/>
        <w:tblpPr w:leftFromText="180" w:rightFromText="180" w:vertAnchor="text" w:horzAnchor="margin" w:tblpY="148"/>
        <w:tblW w:w="4537" w:type="dxa"/>
        <w:tblLook w:val="04A0"/>
      </w:tblPr>
      <w:tblGrid>
        <w:gridCol w:w="445"/>
        <w:gridCol w:w="2675"/>
        <w:gridCol w:w="1417"/>
      </w:tblGrid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5" w:type="dxa"/>
          </w:tcPr>
          <w:p w:rsidR="00376734" w:rsidRDefault="00376734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призеров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5" w:type="dxa"/>
          </w:tcPr>
          <w:p w:rsidR="00376734" w:rsidRPr="00537F40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37F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5" w:type="dxa"/>
          </w:tcPr>
          <w:p w:rsidR="00376734" w:rsidRPr="00B569DA" w:rsidRDefault="00376734" w:rsidP="00376734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5" w:type="dxa"/>
          </w:tcPr>
          <w:p w:rsidR="00376734" w:rsidRPr="00B569DA" w:rsidRDefault="00376734" w:rsidP="00376734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76734" w:rsidTr="00376734">
        <w:tc>
          <w:tcPr>
            <w:tcW w:w="445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75" w:type="dxa"/>
          </w:tcPr>
          <w:p w:rsidR="00376734" w:rsidRPr="00B569DA" w:rsidRDefault="00376734" w:rsidP="00376734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6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417" w:type="dxa"/>
          </w:tcPr>
          <w:p w:rsidR="00376734" w:rsidRDefault="00376734" w:rsidP="00376734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76734" w:rsidRDefault="00376734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Default="00376734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Default="00376734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Default="00376734" w:rsidP="00376734">
      <w:pPr>
        <w:tabs>
          <w:tab w:val="left" w:pos="930"/>
        </w:tabs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76734" w:rsidRDefault="00154F4F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textWrapping" w:clear="all"/>
      </w:r>
    </w:p>
    <w:p w:rsidR="005D7DB1" w:rsidRDefault="005D7DB1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Таким образом, </w:t>
      </w:r>
      <w:r w:rsidR="00BA7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 таблиц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видно, что наиболее </w:t>
      </w:r>
      <w:r w:rsidRPr="00EB0D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активно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обучающиеся участвовали в олимпиадах по биологии, географии, обществознанию, наиболее </w:t>
      </w:r>
      <w:r w:rsidRPr="00EB0D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результативно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– по </w:t>
      </w:r>
      <w:r w:rsidRPr="00F64B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физкультуре,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обществозн</w:t>
      </w:r>
      <w:r w:rsidR="003A25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анию, ОБЖ, биологии, технологии, литературе.</w:t>
      </w:r>
      <w:proofErr w:type="gramEnd"/>
    </w:p>
    <w:p w:rsidR="005D7DB1" w:rsidRPr="00E557F1" w:rsidRDefault="009638F3" w:rsidP="00F57DB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557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Рейтинг </w:t>
      </w:r>
      <w:r w:rsidR="005D7DB1" w:rsidRPr="00E557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результативности участия </w:t>
      </w:r>
      <w:r w:rsidR="00CB4D2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 олимпиадах </w:t>
      </w:r>
      <w:r w:rsidR="005D7DB1" w:rsidRPr="00E557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школам:</w:t>
      </w:r>
    </w:p>
    <w:tbl>
      <w:tblPr>
        <w:tblStyle w:val="a4"/>
        <w:tblpPr w:leftFromText="180" w:rightFromText="180" w:vertAnchor="text" w:horzAnchor="margin" w:tblpY="148"/>
        <w:tblW w:w="4537" w:type="dxa"/>
        <w:tblLook w:val="04A0"/>
      </w:tblPr>
      <w:tblGrid>
        <w:gridCol w:w="445"/>
        <w:gridCol w:w="2083"/>
        <w:gridCol w:w="2009"/>
      </w:tblGrid>
      <w:tr w:rsidR="005D7DB1" w:rsidTr="005D7DB1">
        <w:tc>
          <w:tcPr>
            <w:tcW w:w="445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83" w:type="dxa"/>
          </w:tcPr>
          <w:p w:rsidR="005D7DB1" w:rsidRDefault="005D7DB1" w:rsidP="009B7B32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2009" w:type="dxa"/>
          </w:tcPr>
          <w:p w:rsidR="005D7DB1" w:rsidRDefault="005D7DB1" w:rsidP="009B7B32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победителей,  призеров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повторяющиеся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D7DB1" w:rsidTr="005D7DB1">
        <w:tc>
          <w:tcPr>
            <w:tcW w:w="445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</w:tcPr>
          <w:p w:rsidR="005D7DB1" w:rsidRPr="00537F40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МАОУ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Кичменгско-Городецкая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средняя школа»</w:t>
            </w:r>
          </w:p>
        </w:tc>
        <w:tc>
          <w:tcPr>
            <w:tcW w:w="2009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D7DB1" w:rsidTr="005D7DB1">
        <w:tc>
          <w:tcPr>
            <w:tcW w:w="445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3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МАОУ «Первомайская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средняя школа»</w:t>
            </w:r>
          </w:p>
        </w:tc>
        <w:tc>
          <w:tcPr>
            <w:tcW w:w="2009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</w:tr>
      <w:tr w:rsidR="005D7DB1" w:rsidTr="005D7DB1">
        <w:tc>
          <w:tcPr>
            <w:tcW w:w="445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083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МАОУ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Косковская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средняя школа»</w:t>
            </w:r>
          </w:p>
        </w:tc>
        <w:tc>
          <w:tcPr>
            <w:tcW w:w="2009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7DB1" w:rsidTr="005D7DB1">
        <w:tc>
          <w:tcPr>
            <w:tcW w:w="445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Нижнеенангская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средняя школа»</w:t>
            </w:r>
          </w:p>
        </w:tc>
        <w:tc>
          <w:tcPr>
            <w:tcW w:w="2009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7DB1" w:rsidTr="005D7DB1">
        <w:tc>
          <w:tcPr>
            <w:tcW w:w="445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3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Югская</w:t>
            </w:r>
            <w:proofErr w:type="spellEnd"/>
            <w:r w:rsidR="00D136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средняя школа»</w:t>
            </w:r>
          </w:p>
        </w:tc>
        <w:tc>
          <w:tcPr>
            <w:tcW w:w="2009" w:type="dxa"/>
          </w:tcPr>
          <w:p w:rsidR="005D7DB1" w:rsidRDefault="005D7DB1" w:rsidP="009B7B32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D7DB1" w:rsidRDefault="005D7DB1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63317" w:rsidRDefault="00163317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DB2" w:rsidRDefault="00F57DB2" w:rsidP="00163317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57DB2" w:rsidRDefault="00F57DB2" w:rsidP="00163317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57DB2" w:rsidRDefault="00F57DB2" w:rsidP="00163317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57DB2" w:rsidRDefault="00F57DB2" w:rsidP="00163317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33378" w:rsidRPr="00350E26" w:rsidRDefault="00F33378" w:rsidP="00163317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50E2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Рекордсменами по результативности (победителями и призерами) в муниципальном этапе </w:t>
      </w:r>
      <w:r w:rsidR="00E95A4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 этом учебном году </w:t>
      </w:r>
      <w:r w:rsidRPr="00350E2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олимпиад стали:</w:t>
      </w:r>
      <w:r w:rsidR="00F57DB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F33378" w:rsidRDefault="00F33378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Некипелова Полина (КГСШ) – 5 раз</w:t>
      </w:r>
    </w:p>
    <w:p w:rsidR="00F33378" w:rsidRDefault="00F33378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Дежнев Георгий  (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Косковская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СШ) – 5 раз</w:t>
      </w:r>
    </w:p>
    <w:p w:rsidR="00F33378" w:rsidRDefault="00F33378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Бурнякова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Анна (КГСШ) – 4 раза</w:t>
      </w:r>
    </w:p>
    <w:p w:rsidR="00F33378" w:rsidRDefault="00F33378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Костылева Полина (ПСШ) – 5 раз</w:t>
      </w:r>
    </w:p>
    <w:p w:rsidR="000B722C" w:rsidRDefault="000B722C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Киркина Полина (КГШ) </w:t>
      </w:r>
      <w:r w:rsidR="00BB0F09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–2 раза</w:t>
      </w:r>
    </w:p>
    <w:p w:rsidR="00BB0F09" w:rsidRDefault="00BB0F09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Левинский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Максим (КГСШ) – 2 раза</w:t>
      </w:r>
    </w:p>
    <w:p w:rsidR="00EC58B4" w:rsidRDefault="00EC58B4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Кузина Полина (КГСШ) – 2 раза</w:t>
      </w:r>
    </w:p>
    <w:p w:rsidR="00F33378" w:rsidRDefault="000B722C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Шаталова Светлана (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Н-Енанг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.) – 2 раза</w:t>
      </w:r>
    </w:p>
    <w:p w:rsidR="00866C9B" w:rsidRDefault="000B722C" w:rsidP="008B4E44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Шемякина Надежда (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Н-Енанг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.) -  2 раза</w:t>
      </w:r>
    </w:p>
    <w:p w:rsidR="00F57DB2" w:rsidRDefault="009A5AFF" w:rsidP="00F57DB2">
      <w:pPr>
        <w:pStyle w:val="Default"/>
        <w:ind w:firstLine="708"/>
        <w:jc w:val="both"/>
      </w:pPr>
      <w:proofErr w:type="gramStart"/>
      <w:r>
        <w:t xml:space="preserve">В соответствии с </w:t>
      </w:r>
      <w:r>
        <w:rPr>
          <w:rFonts w:eastAsiaTheme="minorEastAsia"/>
          <w:color w:val="auto"/>
          <w:lang w:eastAsia="ru-RU"/>
        </w:rPr>
        <w:t>р</w:t>
      </w:r>
      <w:r w:rsidRPr="00A5276C">
        <w:rPr>
          <w:rFonts w:eastAsiaTheme="minorEastAsia"/>
          <w:color w:val="auto"/>
          <w:lang w:eastAsia="ru-RU"/>
        </w:rPr>
        <w:t>егламентом проведения регионального этапа всероссийской олимпиады школьников в 2020/2021 учебном году</w:t>
      </w:r>
      <w:r>
        <w:rPr>
          <w:rFonts w:eastAsiaTheme="minorEastAsia"/>
          <w:lang w:eastAsia="ru-RU"/>
        </w:rPr>
        <w:t>д</w:t>
      </w:r>
      <w:r w:rsidR="009616CB">
        <w:rPr>
          <w:rFonts w:eastAsiaTheme="minorEastAsia"/>
          <w:lang w:eastAsia="ru-RU"/>
        </w:rPr>
        <w:t>о 26 декабря 2020 года была сформирована заявка на участие</w:t>
      </w:r>
      <w:r w:rsidR="00B173B3">
        <w:rPr>
          <w:rFonts w:eastAsiaTheme="minorEastAsia"/>
          <w:lang w:eastAsia="ru-RU"/>
        </w:rPr>
        <w:t xml:space="preserve"> в региональном этапе олимпиады, в которую вошли 25</w:t>
      </w:r>
      <w:r w:rsidR="001C77D3">
        <w:rPr>
          <w:rFonts w:eastAsiaTheme="minorEastAsia"/>
          <w:lang w:eastAsia="ru-RU"/>
        </w:rPr>
        <w:t xml:space="preserve"> победителей </w:t>
      </w:r>
      <w:r w:rsidR="00E332E0">
        <w:rPr>
          <w:rFonts w:eastAsiaTheme="minorEastAsia"/>
          <w:lang w:eastAsia="ru-RU"/>
        </w:rPr>
        <w:t xml:space="preserve">9-11 классов </w:t>
      </w:r>
      <w:r w:rsidR="001C77D3">
        <w:rPr>
          <w:rFonts w:eastAsiaTheme="minorEastAsia"/>
          <w:lang w:eastAsia="ru-RU"/>
        </w:rPr>
        <w:t>районных предметных олимпиад</w:t>
      </w:r>
      <w:r w:rsidR="00D84F48">
        <w:rPr>
          <w:rFonts w:eastAsiaTheme="minorEastAsia"/>
          <w:lang w:eastAsia="ru-RU"/>
        </w:rPr>
        <w:t xml:space="preserve"> - </w:t>
      </w:r>
      <w:r w:rsidR="000676D1" w:rsidRPr="00D84F48">
        <w:rPr>
          <w:rFonts w:eastAsiaTheme="minorEastAsia"/>
          <w:lang w:eastAsia="ru-RU"/>
        </w:rPr>
        <w:t xml:space="preserve"> участники муниципального этапа олимпиады текущего учебного года, набравшие необходимое для участия в региональном этапе олимпиады количество</w:t>
      </w:r>
      <w:r w:rsidR="00D84F48" w:rsidRPr="00D84F48">
        <w:rPr>
          <w:rFonts w:eastAsiaTheme="minorEastAsia"/>
          <w:lang w:eastAsia="ru-RU"/>
        </w:rPr>
        <w:t xml:space="preserve"> баллов</w:t>
      </w:r>
      <w:r w:rsidR="000676D1" w:rsidRPr="00D84F48">
        <w:rPr>
          <w:rFonts w:eastAsiaTheme="minorEastAsia"/>
          <w:lang w:eastAsia="ru-RU"/>
        </w:rPr>
        <w:t>, установленное Департаментом обр</w:t>
      </w:r>
      <w:r w:rsidR="008F4A76">
        <w:rPr>
          <w:rFonts w:eastAsiaTheme="minorEastAsia"/>
          <w:lang w:eastAsia="ru-RU"/>
        </w:rPr>
        <w:t>азования области (п</w:t>
      </w:r>
      <w:proofErr w:type="gramEnd"/>
      <w:r w:rsidR="008F4A76">
        <w:rPr>
          <w:rFonts w:eastAsiaTheme="minorEastAsia"/>
          <w:lang w:eastAsia="ru-RU"/>
        </w:rPr>
        <w:t>.</w:t>
      </w:r>
      <w:proofErr w:type="gramStart"/>
      <w:r w:rsidR="008F4A76">
        <w:rPr>
          <w:rFonts w:eastAsiaTheme="minorEastAsia"/>
          <w:lang w:eastAsia="ru-RU"/>
        </w:rPr>
        <w:t>54 Порядка) и</w:t>
      </w:r>
      <w:r w:rsidR="000676D1" w:rsidRPr="008F4A76">
        <w:rPr>
          <w:rFonts w:eastAsiaTheme="minorEastAsia"/>
          <w:lang w:eastAsia="ru-RU"/>
        </w:rPr>
        <w:t>победители и призеры регионального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  <w:r w:rsidR="008F4A76">
        <w:rPr>
          <w:rFonts w:eastAsiaTheme="minorEastAsia"/>
          <w:lang w:eastAsia="ru-RU"/>
        </w:rPr>
        <w:t>.</w:t>
      </w:r>
      <w:r w:rsidR="00F57DB2" w:rsidRPr="00F57DB2">
        <w:t xml:space="preserve"> </w:t>
      </w:r>
      <w:proofErr w:type="gramEnd"/>
    </w:p>
    <w:p w:rsidR="000676D1" w:rsidRPr="008F4A76" w:rsidRDefault="00F57DB2" w:rsidP="00F57DB2">
      <w:pPr>
        <w:pStyle w:val="Default"/>
        <w:ind w:firstLine="708"/>
        <w:jc w:val="both"/>
        <w:rPr>
          <w:rFonts w:eastAsiaTheme="minorEastAsia"/>
          <w:lang w:eastAsia="ru-RU"/>
        </w:rPr>
      </w:pPr>
      <w:r w:rsidRPr="009F2376">
        <w:t>В январе 2021г</w:t>
      </w:r>
      <w:proofErr w:type="gramStart"/>
      <w:r w:rsidRPr="009F2376">
        <w:t>.</w:t>
      </w:r>
      <w:r w:rsidRPr="00D84F48">
        <w:t>Д</w:t>
      </w:r>
      <w:proofErr w:type="gramEnd"/>
      <w:r w:rsidRPr="00D84F48">
        <w:t>епартаментом обр</w:t>
      </w:r>
      <w:r>
        <w:t>азования области определен рейтинг по сем предметам, в соответствии с которым участниками областного этапа от нашего района стали:</w:t>
      </w:r>
    </w:p>
    <w:p w:rsidR="00682E7A" w:rsidRDefault="00682E7A" w:rsidP="00043494">
      <w:pPr>
        <w:pStyle w:val="a3"/>
        <w:shd w:val="clear" w:color="auto" w:fill="FAF9F1"/>
        <w:spacing w:before="0" w:beforeAutospacing="0" w:after="0" w:afterAutospacing="0"/>
        <w:jc w:val="both"/>
        <w:rPr>
          <w:color w:val="FF0000"/>
          <w:sz w:val="40"/>
          <w:szCs w:val="40"/>
        </w:rPr>
        <w:sectPr w:rsidR="00682E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2E7A" w:rsidRPr="00FE53F1" w:rsidRDefault="00682E7A" w:rsidP="00682E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3F1">
        <w:rPr>
          <w:rFonts w:ascii="Times New Roman" w:hAnsi="Times New Roman" w:cs="Times New Roman"/>
          <w:b/>
          <w:sz w:val="24"/>
          <w:szCs w:val="24"/>
        </w:rPr>
        <w:lastRenderedPageBreak/>
        <w:t>Список участников регионального этапа олимпиады.</w:t>
      </w:r>
    </w:p>
    <w:tbl>
      <w:tblPr>
        <w:tblStyle w:val="a4"/>
        <w:tblW w:w="14958" w:type="dxa"/>
        <w:tblLayout w:type="fixed"/>
        <w:tblLook w:val="04A0"/>
      </w:tblPr>
      <w:tblGrid>
        <w:gridCol w:w="940"/>
        <w:gridCol w:w="1975"/>
        <w:gridCol w:w="1777"/>
        <w:gridCol w:w="2567"/>
        <w:gridCol w:w="1186"/>
        <w:gridCol w:w="3553"/>
        <w:gridCol w:w="1381"/>
        <w:gridCol w:w="1579"/>
      </w:tblGrid>
      <w:tr w:rsidR="00682E7A" w:rsidRPr="00727C96" w:rsidTr="009B7B32">
        <w:trPr>
          <w:trHeight w:val="1278"/>
        </w:trPr>
        <w:tc>
          <w:tcPr>
            <w:tcW w:w="940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75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Общеобразовательный предмет</w:t>
            </w:r>
          </w:p>
        </w:tc>
        <w:tc>
          <w:tcPr>
            <w:tcW w:w="1777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</w:tc>
        <w:tc>
          <w:tcPr>
            <w:tcW w:w="2567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86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53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381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Количество баллов на муниципальном этапе</w:t>
            </w:r>
          </w:p>
        </w:tc>
        <w:tc>
          <w:tcPr>
            <w:tcW w:w="1579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Необходимое количество баллов для участия</w:t>
            </w:r>
          </w:p>
        </w:tc>
      </w:tr>
      <w:tr w:rsidR="00682E7A" w:rsidRPr="00727C96" w:rsidTr="009B7B32">
        <w:trPr>
          <w:trHeight w:val="486"/>
        </w:trPr>
        <w:tc>
          <w:tcPr>
            <w:tcW w:w="940" w:type="dxa"/>
            <w:vMerge w:val="restart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5" w:type="dxa"/>
            <w:vMerge w:val="restart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77" w:type="dxa"/>
            <w:vMerge w:val="restart"/>
          </w:tcPr>
          <w:p w:rsidR="00682E7A" w:rsidRPr="00727C96" w:rsidRDefault="00B8715E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8715E">
              <w:rPr>
                <w:rFonts w:ascii="Times New Roman" w:hAnsi="Times New Roman" w:cs="Times New Roman"/>
                <w:sz w:val="24"/>
                <w:szCs w:val="24"/>
              </w:rPr>
              <w:t xml:space="preserve">1,2 февраля, </w:t>
            </w:r>
            <w:r w:rsidR="00682E7A" w:rsidRPr="00B8715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Маклакова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Михайловна </w:t>
            </w:r>
          </w:p>
        </w:tc>
        <w:tc>
          <w:tcPr>
            <w:tcW w:w="1186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Нижнеенангская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381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79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82E7A" w:rsidRPr="00727C96" w:rsidTr="009B7B32">
        <w:trPr>
          <w:trHeight w:val="650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Шемякина Надежда Николаевна</w:t>
            </w:r>
          </w:p>
        </w:tc>
        <w:tc>
          <w:tcPr>
            <w:tcW w:w="1186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442512" w:rsidRDefault="00682E7A" w:rsidP="009B7B32"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Нижнеенангская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381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79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82E7A" w:rsidRPr="00727C96" w:rsidTr="009B7B32">
        <w:trPr>
          <w:trHeight w:val="54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Рябева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Андреевна</w:t>
            </w:r>
          </w:p>
        </w:tc>
        <w:tc>
          <w:tcPr>
            <w:tcW w:w="1186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442512" w:rsidRDefault="00682E7A" w:rsidP="009B7B32"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79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82E7A" w:rsidRPr="00727C96" w:rsidTr="009B7B32">
        <w:trPr>
          <w:trHeight w:val="54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Дежнев Георгий Витальевич</w:t>
            </w:r>
          </w:p>
        </w:tc>
        <w:tc>
          <w:tcPr>
            <w:tcW w:w="1186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FE3323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Косковская</w:t>
            </w:r>
            <w:proofErr w:type="spellEnd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81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79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682E7A" w:rsidRPr="00727C96" w:rsidTr="009B7B32">
        <w:trPr>
          <w:trHeight w:val="54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F6203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Бурнякова</w:t>
            </w:r>
            <w:proofErr w:type="spellEnd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1186" w:type="dxa"/>
          </w:tcPr>
          <w:p w:rsidR="00682E7A" w:rsidRPr="00F6203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F62036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79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682E7A" w:rsidRPr="00727C96" w:rsidTr="009B7B32">
        <w:trPr>
          <w:trHeight w:val="54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Колосова Наталья Анатольевна </w:t>
            </w:r>
          </w:p>
        </w:tc>
        <w:tc>
          <w:tcPr>
            <w:tcW w:w="1186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442512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79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682E7A" w:rsidRPr="00727C96" w:rsidTr="009B7B32">
        <w:trPr>
          <w:trHeight w:val="54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9C25B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B0">
              <w:rPr>
                <w:rFonts w:ascii="Times New Roman" w:hAnsi="Times New Roman" w:cs="Times New Roman"/>
                <w:sz w:val="24"/>
                <w:szCs w:val="24"/>
              </w:rPr>
              <w:t>Костылева Полина Игоревна</w:t>
            </w:r>
          </w:p>
        </w:tc>
        <w:tc>
          <w:tcPr>
            <w:tcW w:w="1186" w:type="dxa"/>
          </w:tcPr>
          <w:p w:rsidR="00682E7A" w:rsidRPr="009C25B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2E7A" w:rsidRPr="009C25B0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B0">
              <w:rPr>
                <w:rFonts w:ascii="Times New Roman" w:hAnsi="Times New Roman" w:cs="Times New Roman"/>
                <w:sz w:val="24"/>
                <w:szCs w:val="24"/>
              </w:rPr>
              <w:t>МАОУ «Первомайская средняя школа»</w:t>
            </w:r>
          </w:p>
        </w:tc>
        <w:tc>
          <w:tcPr>
            <w:tcW w:w="1381" w:type="dxa"/>
          </w:tcPr>
          <w:p w:rsidR="00682E7A" w:rsidRPr="009C25B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B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79" w:type="dxa"/>
          </w:tcPr>
          <w:p w:rsidR="00682E7A" w:rsidRPr="009C25B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B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82E7A" w:rsidRPr="00727C96" w:rsidTr="009B7B32">
        <w:trPr>
          <w:trHeight w:val="572"/>
        </w:trPr>
        <w:tc>
          <w:tcPr>
            <w:tcW w:w="940" w:type="dxa"/>
          </w:tcPr>
          <w:p w:rsidR="00682E7A" w:rsidRPr="00436A85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682E7A" w:rsidRPr="00436A85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77" w:type="dxa"/>
          </w:tcPr>
          <w:p w:rsidR="00682E7A" w:rsidRPr="00EE03C5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1AFF">
              <w:rPr>
                <w:rFonts w:ascii="Times New Roman" w:hAnsi="Times New Roman" w:cs="Times New Roman"/>
                <w:sz w:val="24"/>
                <w:szCs w:val="24"/>
              </w:rPr>
              <w:t>11,12, 13 февраля, г. Вологда</w:t>
            </w:r>
          </w:p>
        </w:tc>
        <w:tc>
          <w:tcPr>
            <w:tcW w:w="2567" w:type="dxa"/>
          </w:tcPr>
          <w:p w:rsidR="00682E7A" w:rsidRPr="00436A85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Балуев Игнат Олегович</w:t>
            </w:r>
          </w:p>
        </w:tc>
        <w:tc>
          <w:tcPr>
            <w:tcW w:w="1186" w:type="dxa"/>
          </w:tcPr>
          <w:p w:rsidR="00682E7A" w:rsidRPr="00436A85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2E7A" w:rsidRPr="00436A85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МАОУ «Первомайская средняя школа»</w:t>
            </w:r>
          </w:p>
        </w:tc>
        <w:tc>
          <w:tcPr>
            <w:tcW w:w="1381" w:type="dxa"/>
          </w:tcPr>
          <w:p w:rsidR="00682E7A" w:rsidRPr="00436A85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579" w:type="dxa"/>
          </w:tcPr>
          <w:p w:rsidR="00682E7A" w:rsidRPr="00436A85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82E7A" w:rsidRPr="00727C96" w:rsidTr="009B7B32">
        <w:trPr>
          <w:trHeight w:val="549"/>
        </w:trPr>
        <w:tc>
          <w:tcPr>
            <w:tcW w:w="940" w:type="dxa"/>
            <w:vMerge w:val="restart"/>
          </w:tcPr>
          <w:p w:rsidR="00682E7A" w:rsidRPr="0019511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vMerge w:val="restart"/>
          </w:tcPr>
          <w:p w:rsidR="00682E7A" w:rsidRPr="0019511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777" w:type="dxa"/>
            <w:vMerge w:val="restart"/>
          </w:tcPr>
          <w:p w:rsidR="00682E7A" w:rsidRPr="00727C96" w:rsidRDefault="009B7B32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 xml:space="preserve">3,4 февраля, </w:t>
            </w:r>
            <w:r w:rsidR="00682E7A" w:rsidRPr="009B7B3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19511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Бурнякова</w:t>
            </w:r>
            <w:proofErr w:type="spellEnd"/>
            <w:r w:rsidRPr="0019511A">
              <w:rPr>
                <w:rFonts w:ascii="Times New Roman" w:hAnsi="Times New Roman" w:cs="Times New Roman"/>
                <w:sz w:val="24"/>
                <w:szCs w:val="24"/>
              </w:rPr>
              <w:t xml:space="preserve"> Анна  Николаевна</w:t>
            </w:r>
          </w:p>
        </w:tc>
        <w:tc>
          <w:tcPr>
            <w:tcW w:w="1186" w:type="dxa"/>
          </w:tcPr>
          <w:p w:rsidR="00682E7A" w:rsidRPr="0019511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19511A" w:rsidRDefault="00682E7A" w:rsidP="009B7B32"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19511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19511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79" w:type="dxa"/>
          </w:tcPr>
          <w:p w:rsidR="00682E7A" w:rsidRPr="0019511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1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82E7A" w:rsidRPr="00727C96" w:rsidTr="009B7B32">
        <w:trPr>
          <w:trHeight w:val="713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14715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150">
              <w:rPr>
                <w:rFonts w:ascii="Times New Roman" w:hAnsi="Times New Roman" w:cs="Times New Roman"/>
                <w:sz w:val="24"/>
                <w:szCs w:val="24"/>
              </w:rPr>
              <w:t>Левинский</w:t>
            </w:r>
            <w:proofErr w:type="spellEnd"/>
            <w:r w:rsidRPr="00147150">
              <w:rPr>
                <w:rFonts w:ascii="Times New Roman" w:hAnsi="Times New Roman" w:cs="Times New Roman"/>
                <w:sz w:val="24"/>
                <w:szCs w:val="24"/>
              </w:rPr>
              <w:t xml:space="preserve"> Максим Алексеевич</w:t>
            </w:r>
          </w:p>
        </w:tc>
        <w:tc>
          <w:tcPr>
            <w:tcW w:w="1186" w:type="dxa"/>
          </w:tcPr>
          <w:p w:rsidR="00682E7A" w:rsidRPr="0014715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1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2E7A" w:rsidRPr="00147150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150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147150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14715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14715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15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79" w:type="dxa"/>
          </w:tcPr>
          <w:p w:rsidR="00682E7A" w:rsidRPr="00147150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1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82E7A" w:rsidRPr="00727C96" w:rsidTr="009B7B32">
        <w:trPr>
          <w:trHeight w:val="694"/>
        </w:trPr>
        <w:tc>
          <w:tcPr>
            <w:tcW w:w="940" w:type="dxa"/>
          </w:tcPr>
          <w:p w:rsidR="00682E7A" w:rsidRPr="00430B2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5" w:type="dxa"/>
          </w:tcPr>
          <w:p w:rsidR="00682E7A" w:rsidRPr="00430B2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B2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777" w:type="dxa"/>
          </w:tcPr>
          <w:p w:rsidR="00682E7A" w:rsidRPr="00430B26" w:rsidRDefault="009B7B32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 xml:space="preserve">23, 25 января, </w:t>
            </w:r>
            <w:r w:rsidR="00682E7A" w:rsidRPr="009B7B3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430B2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B26">
              <w:rPr>
                <w:rFonts w:ascii="Times New Roman" w:hAnsi="Times New Roman" w:cs="Times New Roman"/>
                <w:sz w:val="24"/>
                <w:szCs w:val="24"/>
              </w:rPr>
              <w:t>Полозков Александр Александрович</w:t>
            </w:r>
          </w:p>
        </w:tc>
        <w:tc>
          <w:tcPr>
            <w:tcW w:w="1186" w:type="dxa"/>
          </w:tcPr>
          <w:p w:rsidR="00682E7A" w:rsidRPr="00430B2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430B26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B26">
              <w:rPr>
                <w:rFonts w:ascii="Times New Roman" w:hAnsi="Times New Roman" w:cs="Times New Roman"/>
                <w:sz w:val="24"/>
                <w:szCs w:val="24"/>
              </w:rPr>
              <w:t>МАОУ «Первомайская средняя школа»</w:t>
            </w:r>
          </w:p>
        </w:tc>
        <w:tc>
          <w:tcPr>
            <w:tcW w:w="1381" w:type="dxa"/>
          </w:tcPr>
          <w:p w:rsidR="00682E7A" w:rsidRPr="00430B2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79" w:type="dxa"/>
          </w:tcPr>
          <w:p w:rsidR="00682E7A" w:rsidRPr="00430B2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82E7A" w:rsidRPr="00727C96" w:rsidTr="009B7B32">
        <w:trPr>
          <w:trHeight w:val="676"/>
        </w:trPr>
        <w:tc>
          <w:tcPr>
            <w:tcW w:w="940" w:type="dxa"/>
            <w:vMerge w:val="restart"/>
          </w:tcPr>
          <w:p w:rsidR="00682E7A" w:rsidRPr="007C4837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8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75" w:type="dxa"/>
            <w:vMerge w:val="restart"/>
          </w:tcPr>
          <w:p w:rsidR="00682E7A" w:rsidRPr="009346F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77" w:type="dxa"/>
            <w:vMerge w:val="restart"/>
          </w:tcPr>
          <w:p w:rsidR="00682E7A" w:rsidRPr="00727C96" w:rsidRDefault="009B7B32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 xml:space="preserve">14 января, </w:t>
            </w:r>
            <w:r w:rsidR="00682E7A" w:rsidRPr="009B7B3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9346F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Некипелова Полина Сергеевна</w:t>
            </w:r>
          </w:p>
        </w:tc>
        <w:tc>
          <w:tcPr>
            <w:tcW w:w="1186" w:type="dxa"/>
          </w:tcPr>
          <w:p w:rsidR="00682E7A" w:rsidRPr="009346F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9346F2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9346F2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9346F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79" w:type="dxa"/>
          </w:tcPr>
          <w:p w:rsidR="00682E7A" w:rsidRPr="009346F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6F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82E7A" w:rsidRPr="00727C96" w:rsidTr="009B7B32">
        <w:trPr>
          <w:trHeight w:val="762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F6203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Бурнякова</w:t>
            </w:r>
            <w:proofErr w:type="spellEnd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1186" w:type="dxa"/>
          </w:tcPr>
          <w:p w:rsidR="00682E7A" w:rsidRPr="00F6203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F62036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F6203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F6203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79" w:type="dxa"/>
          </w:tcPr>
          <w:p w:rsidR="00682E7A" w:rsidRPr="00F6203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03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82E7A" w:rsidRPr="00727C96" w:rsidTr="009B7B32">
        <w:trPr>
          <w:trHeight w:val="550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Киркина Полина Ивановна</w:t>
            </w:r>
          </w:p>
        </w:tc>
        <w:tc>
          <w:tcPr>
            <w:tcW w:w="1186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76545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79" w:type="dxa"/>
          </w:tcPr>
          <w:p w:rsidR="00682E7A" w:rsidRPr="0076545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4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82E7A" w:rsidRPr="00727C96" w:rsidTr="009B7B32">
        <w:trPr>
          <w:trHeight w:val="649"/>
        </w:trPr>
        <w:tc>
          <w:tcPr>
            <w:tcW w:w="940" w:type="dxa"/>
            <w:vMerge w:val="restart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  <w:vMerge w:val="restart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777" w:type="dxa"/>
            <w:vMerge w:val="restart"/>
          </w:tcPr>
          <w:p w:rsidR="00682E7A" w:rsidRPr="00267513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>21,22 января, г. Вологда</w:t>
            </w:r>
          </w:p>
        </w:tc>
        <w:tc>
          <w:tcPr>
            <w:tcW w:w="2567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Протасова Маргарита Сергеевна</w:t>
            </w:r>
          </w:p>
        </w:tc>
        <w:tc>
          <w:tcPr>
            <w:tcW w:w="1186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500C44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500C4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579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4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82E7A" w:rsidRPr="00727C96" w:rsidTr="009B7B32">
        <w:trPr>
          <w:trHeight w:val="700"/>
        </w:trPr>
        <w:tc>
          <w:tcPr>
            <w:tcW w:w="940" w:type="dxa"/>
            <w:vMerge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186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2E7A" w:rsidRPr="00500C44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579" w:type="dxa"/>
          </w:tcPr>
          <w:p w:rsidR="00682E7A" w:rsidRPr="00500C44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682E7A" w:rsidRPr="00727C96" w:rsidTr="009B7B32">
        <w:trPr>
          <w:trHeight w:val="541"/>
        </w:trPr>
        <w:tc>
          <w:tcPr>
            <w:tcW w:w="940" w:type="dxa"/>
          </w:tcPr>
          <w:p w:rsidR="00682E7A" w:rsidRPr="004E1EEC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5" w:type="dxa"/>
          </w:tcPr>
          <w:p w:rsidR="00682E7A" w:rsidRPr="004E1EEC" w:rsidRDefault="009B7B32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E7A" w:rsidRPr="004E1EEC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77" w:type="dxa"/>
          </w:tcPr>
          <w:p w:rsidR="00682E7A" w:rsidRPr="004E1EEC" w:rsidRDefault="009B7B32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 xml:space="preserve">5,6 января, </w:t>
            </w:r>
            <w:r w:rsidR="00682E7A" w:rsidRPr="009B7B3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4E1EEC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Митина Анастасия Анатольевна</w:t>
            </w:r>
          </w:p>
        </w:tc>
        <w:tc>
          <w:tcPr>
            <w:tcW w:w="1186" w:type="dxa"/>
          </w:tcPr>
          <w:p w:rsidR="00682E7A" w:rsidRPr="004E1EEC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2E7A" w:rsidRPr="004E1EEC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4E1EE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4E1EEC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79" w:type="dxa"/>
          </w:tcPr>
          <w:p w:rsidR="00682E7A" w:rsidRPr="004E1EEC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E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82E7A" w:rsidRPr="00727C96" w:rsidTr="009B7B32">
        <w:trPr>
          <w:trHeight w:val="471"/>
        </w:trPr>
        <w:tc>
          <w:tcPr>
            <w:tcW w:w="940" w:type="dxa"/>
            <w:vMerge w:val="restart"/>
          </w:tcPr>
          <w:p w:rsidR="00682E7A" w:rsidRPr="003F50F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0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5" w:type="dxa"/>
            <w:vMerge w:val="restart"/>
          </w:tcPr>
          <w:p w:rsidR="00682E7A" w:rsidRPr="003F50F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0F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77" w:type="dxa"/>
            <w:vMerge w:val="restart"/>
          </w:tcPr>
          <w:p w:rsidR="00682E7A" w:rsidRPr="00727C96" w:rsidRDefault="009B7B32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 xml:space="preserve">8, 9 января, </w:t>
            </w:r>
            <w:r w:rsidR="00682E7A" w:rsidRPr="009B7B3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Маклакова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Михайловна </w:t>
            </w:r>
          </w:p>
        </w:tc>
        <w:tc>
          <w:tcPr>
            <w:tcW w:w="1186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44251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>Нижнеенангская</w:t>
            </w:r>
            <w:proofErr w:type="spellEnd"/>
            <w:r w:rsidRPr="00442512">
              <w:rPr>
                <w:rFonts w:ascii="Times New Roman" w:hAnsi="Times New Roman" w:cs="Times New Roman"/>
                <w:sz w:val="24"/>
                <w:szCs w:val="24"/>
              </w:rPr>
              <w:t xml:space="preserve"> СШ"</w:t>
            </w:r>
          </w:p>
        </w:tc>
        <w:tc>
          <w:tcPr>
            <w:tcW w:w="1381" w:type="dxa"/>
          </w:tcPr>
          <w:p w:rsidR="00682E7A" w:rsidRPr="00C45F7E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7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79" w:type="dxa"/>
          </w:tcPr>
          <w:p w:rsidR="00682E7A" w:rsidRPr="00C45F7E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7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82E7A" w:rsidRPr="00727C96" w:rsidTr="009B7B32">
        <w:trPr>
          <w:trHeight w:val="479"/>
        </w:trPr>
        <w:tc>
          <w:tcPr>
            <w:tcW w:w="940" w:type="dxa"/>
            <w:vMerge/>
          </w:tcPr>
          <w:p w:rsidR="00682E7A" w:rsidRPr="003F50F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3F50FA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Дежнев Георгий Витальевич</w:t>
            </w:r>
          </w:p>
        </w:tc>
        <w:tc>
          <w:tcPr>
            <w:tcW w:w="1186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FE3323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Косковская</w:t>
            </w:r>
            <w:proofErr w:type="spellEnd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81" w:type="dxa"/>
          </w:tcPr>
          <w:p w:rsidR="00682E7A" w:rsidRPr="00C45F7E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7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79" w:type="dxa"/>
          </w:tcPr>
          <w:p w:rsidR="00682E7A" w:rsidRPr="00C45F7E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7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82E7A" w:rsidRPr="00727C96" w:rsidTr="009B7B32">
        <w:trPr>
          <w:trHeight w:val="617"/>
        </w:trPr>
        <w:tc>
          <w:tcPr>
            <w:tcW w:w="940" w:type="dxa"/>
            <w:vMerge w:val="restart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5" w:type="dxa"/>
            <w:vMerge w:val="restart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ехнология</w:t>
            </w:r>
          </w:p>
        </w:tc>
        <w:tc>
          <w:tcPr>
            <w:tcW w:w="1777" w:type="dxa"/>
            <w:vMerge w:val="restart"/>
          </w:tcPr>
          <w:p w:rsidR="00682E7A" w:rsidRPr="0048126F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7B32">
              <w:rPr>
                <w:rFonts w:ascii="Times New Roman" w:hAnsi="Times New Roman" w:cs="Times New Roman"/>
                <w:sz w:val="24"/>
                <w:szCs w:val="24"/>
              </w:rPr>
              <w:t>18, 19 февраля, г. Вологда</w:t>
            </w:r>
          </w:p>
        </w:tc>
        <w:tc>
          <w:tcPr>
            <w:tcW w:w="2567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Наволоцкая</w:t>
            </w:r>
            <w:proofErr w:type="spellEnd"/>
            <w:r w:rsidRPr="002B4959">
              <w:rPr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1186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2B4959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2B49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79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82E7A" w:rsidRPr="00727C96" w:rsidTr="009B7B32">
        <w:trPr>
          <w:trHeight w:val="42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Квашнина Мария Викторовна</w:t>
            </w:r>
          </w:p>
        </w:tc>
        <w:tc>
          <w:tcPr>
            <w:tcW w:w="1186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682E7A" w:rsidRPr="002B4959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2B495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579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82E7A" w:rsidRPr="00727C96" w:rsidTr="009B7B32">
        <w:trPr>
          <w:trHeight w:val="427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Дарья Ивановна</w:t>
            </w:r>
          </w:p>
        </w:tc>
        <w:tc>
          <w:tcPr>
            <w:tcW w:w="1186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682E7A" w:rsidRPr="002B4959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79" w:type="dxa"/>
          </w:tcPr>
          <w:p w:rsidR="00682E7A" w:rsidRPr="002B4959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682E7A" w:rsidRPr="00727C96" w:rsidTr="009B7B32">
        <w:trPr>
          <w:trHeight w:val="752"/>
        </w:trPr>
        <w:tc>
          <w:tcPr>
            <w:tcW w:w="940" w:type="dxa"/>
            <w:vMerge w:val="restart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vMerge w:val="restart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Русский  язык</w:t>
            </w:r>
          </w:p>
        </w:tc>
        <w:tc>
          <w:tcPr>
            <w:tcW w:w="1777" w:type="dxa"/>
            <w:vMerge w:val="restart"/>
          </w:tcPr>
          <w:p w:rsidR="00682E7A" w:rsidRPr="00727C96" w:rsidRDefault="00A773EB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3EB">
              <w:rPr>
                <w:rFonts w:ascii="Times New Roman" w:hAnsi="Times New Roman" w:cs="Times New Roman"/>
                <w:sz w:val="24"/>
                <w:szCs w:val="24"/>
              </w:rPr>
              <w:t xml:space="preserve">15 января, </w:t>
            </w:r>
            <w:r w:rsidR="00682E7A" w:rsidRPr="00A773E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Киркина Полина Ивановна</w:t>
            </w:r>
          </w:p>
        </w:tc>
        <w:tc>
          <w:tcPr>
            <w:tcW w:w="1186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МАОУ "</w:t>
            </w:r>
            <w:proofErr w:type="spellStart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Кичменгско-Городецкая</w:t>
            </w:r>
            <w:proofErr w:type="spellEnd"/>
            <w:r w:rsidRPr="00727C9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1381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79" w:type="dxa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82E7A" w:rsidRPr="00727C96" w:rsidTr="009B7B32">
        <w:trPr>
          <w:trHeight w:val="692"/>
        </w:trPr>
        <w:tc>
          <w:tcPr>
            <w:tcW w:w="940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67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Дежнев Георгий Витальевич</w:t>
            </w:r>
          </w:p>
        </w:tc>
        <w:tc>
          <w:tcPr>
            <w:tcW w:w="1186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FE3323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Косковская</w:t>
            </w:r>
            <w:proofErr w:type="spellEnd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81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79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82E7A" w:rsidRPr="00727C96" w:rsidTr="009B7B32">
        <w:trPr>
          <w:trHeight w:val="692"/>
        </w:trPr>
        <w:tc>
          <w:tcPr>
            <w:tcW w:w="940" w:type="dxa"/>
          </w:tcPr>
          <w:p w:rsidR="00682E7A" w:rsidRPr="009C5807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0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75" w:type="dxa"/>
          </w:tcPr>
          <w:p w:rsidR="00682E7A" w:rsidRPr="003428D2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D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777" w:type="dxa"/>
          </w:tcPr>
          <w:p w:rsidR="00682E7A" w:rsidRPr="00727C96" w:rsidRDefault="00A773EB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3EB">
              <w:rPr>
                <w:rFonts w:ascii="Times New Roman" w:hAnsi="Times New Roman" w:cs="Times New Roman"/>
                <w:sz w:val="24"/>
                <w:szCs w:val="24"/>
              </w:rPr>
              <w:t xml:space="preserve">11 февраля, </w:t>
            </w:r>
            <w:r w:rsidR="00682E7A" w:rsidRPr="00A773E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567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Дежнев Георгий Витальевич</w:t>
            </w:r>
          </w:p>
        </w:tc>
        <w:tc>
          <w:tcPr>
            <w:tcW w:w="1186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682E7A" w:rsidRPr="00FE3323" w:rsidRDefault="00682E7A" w:rsidP="009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>Косковская</w:t>
            </w:r>
            <w:proofErr w:type="spellEnd"/>
            <w:r w:rsidRPr="00FE332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381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РЭ 2019-2020</w:t>
            </w:r>
          </w:p>
        </w:tc>
        <w:tc>
          <w:tcPr>
            <w:tcW w:w="1579" w:type="dxa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E7A" w:rsidRPr="00727C96" w:rsidTr="009B7B32">
        <w:trPr>
          <w:trHeight w:val="692"/>
        </w:trPr>
        <w:tc>
          <w:tcPr>
            <w:tcW w:w="4692" w:type="dxa"/>
            <w:gridSpan w:val="3"/>
          </w:tcPr>
          <w:p w:rsidR="00682E7A" w:rsidRPr="00727C96" w:rsidRDefault="00682E7A" w:rsidP="009B7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3C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 25 участников</w:t>
            </w:r>
            <w:r w:rsidR="00B33C89" w:rsidRPr="00B33C89">
              <w:rPr>
                <w:rFonts w:ascii="Times New Roman" w:hAnsi="Times New Roman" w:cs="Times New Roman"/>
                <w:sz w:val="24"/>
                <w:szCs w:val="24"/>
              </w:rPr>
              <w:t xml:space="preserve"> по 11 предметам</w:t>
            </w:r>
          </w:p>
        </w:tc>
        <w:tc>
          <w:tcPr>
            <w:tcW w:w="10266" w:type="dxa"/>
            <w:gridSpan w:val="5"/>
          </w:tcPr>
          <w:p w:rsidR="00682E7A" w:rsidRPr="00FE3323" w:rsidRDefault="00682E7A" w:rsidP="009B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E7A" w:rsidRDefault="00682E7A" w:rsidP="00043494">
      <w:pPr>
        <w:pStyle w:val="a3"/>
        <w:shd w:val="clear" w:color="auto" w:fill="FAF9F1"/>
        <w:spacing w:before="0" w:beforeAutospacing="0" w:after="0" w:afterAutospacing="0"/>
        <w:jc w:val="both"/>
        <w:rPr>
          <w:color w:val="FF0000"/>
          <w:sz w:val="40"/>
          <w:szCs w:val="40"/>
        </w:rPr>
      </w:pPr>
    </w:p>
    <w:p w:rsidR="00682E7A" w:rsidRPr="004A333D" w:rsidRDefault="000613CC" w:rsidP="00F57DB2">
      <w:pPr>
        <w:pStyle w:val="Default"/>
        <w:ind w:firstLine="708"/>
      </w:pPr>
      <w:r w:rsidRPr="000613CC">
        <w:rPr>
          <w:color w:val="auto"/>
        </w:rPr>
        <w:t>С 14 января 2021 года начался региональный этап ВСОШ.</w:t>
      </w:r>
      <w:r>
        <w:t xml:space="preserve"> Олимпиады проходят в соответствии </w:t>
      </w:r>
      <w:r w:rsidRPr="000613CC">
        <w:t xml:space="preserve"> с порядком проведения всероссийской олимпиады школьников, утвержденным приказом Министерства образования и науки Российской Федерации от 18 ноября</w:t>
      </w:r>
      <w:r w:rsidR="00201D9F">
        <w:t xml:space="preserve"> 2020 г.</w:t>
      </w:r>
      <w:r w:rsidRPr="000613CC">
        <w:t xml:space="preserve"> № 1252</w:t>
      </w:r>
      <w:r w:rsidR="00E84EAB">
        <w:t xml:space="preserve">, соблюдением </w:t>
      </w:r>
      <w:r w:rsidR="00E84EAB" w:rsidRPr="00E84EAB">
        <w:t xml:space="preserve">  мер безопасности в местах проведения регионального этапа олимпиады</w:t>
      </w:r>
      <w:r w:rsidR="000C636C">
        <w:t>. Олимпиады проходят на базе КГСШ, к.№1.</w:t>
      </w:r>
      <w:r w:rsidR="00A023F7">
        <w:t>три олимпиады выездные.</w:t>
      </w:r>
    </w:p>
    <w:p w:rsidR="00682E7A" w:rsidRPr="00F57DB2" w:rsidRDefault="00682E7A" w:rsidP="00F57DB2"/>
    <w:p w:rsidR="00F57DB2" w:rsidRDefault="00616924" w:rsidP="00F57DB2">
      <w:r w:rsidRPr="00F57D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26" type="#_x0000_t202" style="position:absolute;margin-left:-3.45pt;margin-top:22.95pt;width:471.75pt;height:12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" fillcolor="#4f81bd [3204]" strokecolor="#243f60 [1604]" strokeweight="2pt">
            <v:textbox>
              <w:txbxContent>
                <w:p w:rsidR="009B7B32" w:rsidRPr="00413AE5" w:rsidRDefault="004A333D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 w:rsidRPr="00413AE5">
                    <w:rPr>
                      <w:sz w:val="28"/>
                    </w:rPr>
                    <w:t>2018</w:t>
                  </w:r>
                  <w:r w:rsidR="009B7B32" w:rsidRPr="00413AE5">
                    <w:rPr>
                      <w:sz w:val="28"/>
                    </w:rPr>
                    <w:t>-</w:t>
                  </w:r>
                  <w:r w:rsidRPr="00413AE5">
                    <w:rPr>
                      <w:sz w:val="28"/>
                    </w:rPr>
                    <w:t>2019</w:t>
                  </w:r>
                  <w:r w:rsidR="006B00CE" w:rsidRPr="00413AE5">
                    <w:rPr>
                      <w:sz w:val="28"/>
                    </w:rPr>
                    <w:t xml:space="preserve"> учебный год  642 фактов участия/ 268 </w:t>
                  </w:r>
                  <w:r w:rsidR="009B7B32" w:rsidRPr="00413AE5">
                    <w:rPr>
                      <w:sz w:val="28"/>
                    </w:rPr>
                    <w:t>человек</w:t>
                  </w:r>
                </w:p>
                <w:p w:rsidR="009B7B32" w:rsidRPr="00413AE5" w:rsidRDefault="004A333D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 w:rsidRPr="00413AE5">
                    <w:rPr>
                      <w:sz w:val="28"/>
                    </w:rPr>
                    <w:t>2019</w:t>
                  </w:r>
                  <w:r w:rsidR="009B7B32" w:rsidRPr="00413AE5">
                    <w:rPr>
                      <w:sz w:val="28"/>
                    </w:rPr>
                    <w:t>-</w:t>
                  </w:r>
                  <w:r w:rsidRPr="00413AE5">
                    <w:rPr>
                      <w:sz w:val="28"/>
                    </w:rPr>
                    <w:t>2020</w:t>
                  </w:r>
                  <w:r w:rsidR="009F57FC" w:rsidRPr="00413AE5">
                    <w:rPr>
                      <w:sz w:val="28"/>
                    </w:rPr>
                    <w:t xml:space="preserve"> учебный год 479 фактов участия / 288 </w:t>
                  </w:r>
                  <w:r w:rsidR="009B7B32" w:rsidRPr="00413AE5">
                    <w:rPr>
                      <w:sz w:val="28"/>
                    </w:rPr>
                    <w:t>человек</w:t>
                  </w:r>
                </w:p>
                <w:p w:rsidR="004A333D" w:rsidRPr="00413AE5" w:rsidRDefault="004A333D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 w:rsidRPr="00413AE5">
                    <w:rPr>
                      <w:sz w:val="28"/>
                    </w:rPr>
                    <w:t>2020-2021 учебный год  515</w:t>
                  </w:r>
                  <w:r w:rsidR="009F57FC" w:rsidRPr="00413AE5">
                    <w:rPr>
                      <w:sz w:val="28"/>
                    </w:rPr>
                    <w:t xml:space="preserve"> фактов</w:t>
                  </w:r>
                  <w:r w:rsidR="009B7B32" w:rsidRPr="00413AE5">
                    <w:rPr>
                      <w:sz w:val="28"/>
                    </w:rPr>
                    <w:t xml:space="preserve"> участия / </w:t>
                  </w:r>
                  <w:r w:rsidRPr="00413AE5">
                    <w:rPr>
                      <w:sz w:val="28"/>
                    </w:rPr>
                    <w:t>230</w:t>
                  </w:r>
                </w:p>
                <w:p w:rsidR="009B7B32" w:rsidRPr="00413AE5" w:rsidRDefault="004A333D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 w:rsidRPr="00413AE5">
                    <w:rPr>
                      <w:sz w:val="28"/>
                    </w:rPr>
                    <w:t>человек</w:t>
                  </w:r>
                </w:p>
                <w:p w:rsidR="009B7B32" w:rsidRPr="00413AE5" w:rsidRDefault="009B7B32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4A333D" w:rsidRPr="00F57DB2">
        <w:t>Слайд</w:t>
      </w:r>
      <w:r w:rsidR="00F57DB2">
        <w:t xml:space="preserve"> 1 </w:t>
      </w:r>
    </w:p>
    <w:p w:rsidR="00F57DB2" w:rsidRDefault="00F57DB2" w:rsidP="00F57DB2"/>
    <w:p w:rsidR="00682E7A" w:rsidRPr="00F57DB2" w:rsidRDefault="00682E7A" w:rsidP="00F57DB2">
      <w:pPr>
        <w:sectPr w:rsidR="00682E7A" w:rsidRPr="00F57DB2" w:rsidSect="00682E7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43494" w:rsidRPr="00F57DB2" w:rsidRDefault="005F6D4C" w:rsidP="00F57DB2">
      <w:pPr>
        <w:rPr>
          <w:rFonts w:ascii="Times New Roman" w:hAnsi="Times New Roman" w:cs="Times New Roman"/>
          <w:sz w:val="24"/>
          <w:szCs w:val="24"/>
        </w:rPr>
      </w:pPr>
      <w:r w:rsidRPr="00F57DB2">
        <w:rPr>
          <w:rFonts w:ascii="Times New Roman" w:hAnsi="Times New Roman" w:cs="Times New Roman"/>
          <w:kern w:val="24"/>
          <w:sz w:val="24"/>
          <w:szCs w:val="24"/>
        </w:rPr>
        <w:lastRenderedPageBreak/>
        <w:t>Слайд 2</w:t>
      </w:r>
    </w:p>
    <w:p w:rsidR="00043494" w:rsidRPr="00F57DB2" w:rsidRDefault="00043494" w:rsidP="00F57DB2">
      <w:pPr>
        <w:rPr>
          <w:rFonts w:ascii="Times New Roman" w:hAnsi="Times New Roman" w:cs="Times New Roman"/>
          <w:sz w:val="24"/>
          <w:szCs w:val="24"/>
        </w:rPr>
      </w:pPr>
    </w:p>
    <w:p w:rsidR="00043494" w:rsidRPr="00F57DB2" w:rsidRDefault="00413AE5" w:rsidP="00F57DB2">
      <w:pPr>
        <w:rPr>
          <w:rFonts w:ascii="Times New Roman" w:hAnsi="Times New Roman" w:cs="Times New Roman"/>
          <w:sz w:val="24"/>
          <w:szCs w:val="24"/>
        </w:rPr>
      </w:pPr>
      <w:r w:rsidRPr="00F57DB2">
        <w:rPr>
          <w:rFonts w:ascii="Times New Roman" w:hAnsi="Times New Roman" w:cs="Times New Roman"/>
          <w:sz w:val="24"/>
          <w:szCs w:val="24"/>
        </w:rPr>
        <w:t xml:space="preserve">Результаты успешности участия </w:t>
      </w:r>
      <w:r w:rsidR="00525C80" w:rsidRPr="00F57DB2">
        <w:rPr>
          <w:rFonts w:ascii="Times New Roman" w:hAnsi="Times New Roman" w:cs="Times New Roman"/>
          <w:sz w:val="24"/>
          <w:szCs w:val="24"/>
        </w:rPr>
        <w:t xml:space="preserve">в олимпиадах </w:t>
      </w:r>
      <w:r w:rsidRPr="00F57DB2">
        <w:rPr>
          <w:rFonts w:ascii="Times New Roman" w:hAnsi="Times New Roman" w:cs="Times New Roman"/>
          <w:sz w:val="24"/>
          <w:szCs w:val="24"/>
        </w:rPr>
        <w:t>по годам:</w:t>
      </w:r>
    </w:p>
    <w:p w:rsidR="00043494" w:rsidRPr="00F57DB2" w:rsidRDefault="00F57DB2" w:rsidP="00F57DB2">
      <w:r>
        <w:rPr>
          <w:noProof/>
        </w:rPr>
        <w:pict>
          <v:shape id="TextBox 3" o:spid="_x0000_s1027" type="#_x0000_t202" style="position:absolute;margin-left:.45pt;margin-top:.7pt;width:403.5pt;height:125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TextBox 3">
              <w:txbxContent>
                <w:p w:rsidR="009B7B32" w:rsidRPr="00413AE5" w:rsidRDefault="00413AE5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>
                    <w:rPr>
                      <w:color w:val="000000" w:themeColor="dark1"/>
                      <w:kern w:val="24"/>
                      <w:sz w:val="28"/>
                    </w:rPr>
                    <w:t xml:space="preserve">2018-2019 </w:t>
                  </w:r>
                  <w:r w:rsidR="009B7B32" w:rsidRPr="00413AE5">
                    <w:rPr>
                      <w:color w:val="000000" w:themeColor="dark1"/>
                      <w:kern w:val="24"/>
                      <w:sz w:val="28"/>
                    </w:rPr>
                    <w:t xml:space="preserve"> учебный год </w:t>
                  </w:r>
                  <w:r>
                    <w:rPr>
                      <w:color w:val="000000" w:themeColor="dark1"/>
                      <w:kern w:val="24"/>
                      <w:sz w:val="28"/>
                    </w:rPr>
                    <w:t>-  дипломы поб</w:t>
                  </w:r>
                  <w:r w:rsidR="0003416E">
                    <w:rPr>
                      <w:color w:val="000000" w:themeColor="dark1"/>
                      <w:kern w:val="24"/>
                      <w:sz w:val="28"/>
                    </w:rPr>
                    <w:t>едителя: 41</w:t>
                  </w:r>
                  <w:r>
                    <w:rPr>
                      <w:color w:val="000000" w:themeColor="dark1"/>
                      <w:kern w:val="24"/>
                      <w:sz w:val="28"/>
                    </w:rPr>
                    <w:t>/ дипломы призера: 99</w:t>
                  </w:r>
                </w:p>
                <w:p w:rsidR="009B7B32" w:rsidRPr="00413AE5" w:rsidRDefault="00413AE5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>
                    <w:rPr>
                      <w:color w:val="000000" w:themeColor="dark1"/>
                      <w:kern w:val="24"/>
                      <w:sz w:val="28"/>
                    </w:rPr>
                    <w:t>2019 -2020</w:t>
                  </w:r>
                  <w:r w:rsidR="009B7B32" w:rsidRPr="00413AE5">
                    <w:rPr>
                      <w:color w:val="000000" w:themeColor="dark1"/>
                      <w:kern w:val="24"/>
                      <w:sz w:val="28"/>
                    </w:rPr>
                    <w:t xml:space="preserve"> учебный год  </w:t>
                  </w:r>
                  <w:r>
                    <w:rPr>
                      <w:color w:val="000000" w:themeColor="dark1"/>
                      <w:kern w:val="24"/>
                      <w:sz w:val="28"/>
                    </w:rPr>
                    <w:t xml:space="preserve">- </w:t>
                  </w:r>
                  <w:r w:rsidR="0003416E">
                    <w:rPr>
                      <w:color w:val="000000" w:themeColor="dark1"/>
                      <w:kern w:val="24"/>
                      <w:sz w:val="28"/>
                    </w:rPr>
                    <w:t>дипломы победителя: 44</w:t>
                  </w:r>
                  <w:r w:rsidR="009B7B32" w:rsidRPr="00413AE5">
                    <w:rPr>
                      <w:color w:val="000000" w:themeColor="dark1"/>
                      <w:kern w:val="24"/>
                      <w:sz w:val="28"/>
                    </w:rPr>
                    <w:t xml:space="preserve">/ дипломы </w:t>
                  </w:r>
                  <w:r>
                    <w:rPr>
                      <w:color w:val="000000" w:themeColor="dark1"/>
                      <w:kern w:val="24"/>
                      <w:sz w:val="28"/>
                    </w:rPr>
                    <w:t>призера</w:t>
                  </w:r>
                  <w:r w:rsidR="0003416E">
                    <w:rPr>
                      <w:color w:val="000000" w:themeColor="dark1"/>
                      <w:kern w:val="24"/>
                      <w:sz w:val="28"/>
                    </w:rPr>
                    <w:t>: 94</w:t>
                  </w:r>
                </w:p>
                <w:p w:rsidR="009B7B32" w:rsidRPr="00413AE5" w:rsidRDefault="00413AE5" w:rsidP="00043494">
                  <w:pPr>
                    <w:pStyle w:val="a3"/>
                    <w:spacing w:before="0" w:beforeAutospacing="0" w:after="0" w:afterAutospacing="0"/>
                    <w:rPr>
                      <w:sz w:val="28"/>
                    </w:rPr>
                  </w:pPr>
                  <w:r>
                    <w:rPr>
                      <w:color w:val="000000" w:themeColor="dark1"/>
                      <w:kern w:val="24"/>
                      <w:sz w:val="28"/>
                    </w:rPr>
                    <w:t xml:space="preserve">2020 -2021 </w:t>
                  </w:r>
                  <w:r w:rsidR="009B7B32" w:rsidRPr="00413AE5">
                    <w:rPr>
                      <w:color w:val="000000" w:themeColor="dark1"/>
                      <w:kern w:val="24"/>
                      <w:sz w:val="28"/>
                    </w:rPr>
                    <w:t xml:space="preserve"> учебный год </w:t>
                  </w:r>
                  <w:r>
                    <w:rPr>
                      <w:color w:val="000000" w:themeColor="dark1"/>
                      <w:kern w:val="24"/>
                      <w:sz w:val="28"/>
                    </w:rPr>
                    <w:t xml:space="preserve"> - </w:t>
                  </w:r>
                  <w:r w:rsidR="00CF4EF7">
                    <w:rPr>
                      <w:color w:val="000000" w:themeColor="dark1"/>
                      <w:kern w:val="24"/>
                      <w:sz w:val="28"/>
                    </w:rPr>
                    <w:t>дипломы победителя: 46/диплом призера - 91</w:t>
                  </w:r>
                </w:p>
              </w:txbxContent>
            </v:textbox>
          </v:shape>
        </w:pict>
      </w:r>
    </w:p>
    <w:p w:rsidR="00043494" w:rsidRPr="00F57DB2" w:rsidRDefault="00043494" w:rsidP="00F57DB2"/>
    <w:p w:rsidR="00043494" w:rsidRPr="00F57DB2" w:rsidRDefault="00043494" w:rsidP="00F57DB2"/>
    <w:p w:rsidR="00043494" w:rsidRPr="00B358DF" w:rsidRDefault="00043494" w:rsidP="00F57DB2"/>
    <w:p w:rsidR="00043494" w:rsidRPr="00F57DB2" w:rsidRDefault="00043494" w:rsidP="00F57DB2"/>
    <w:p w:rsidR="00043494" w:rsidRPr="00F57DB2" w:rsidRDefault="00043494" w:rsidP="00F57DB2"/>
    <w:p w:rsidR="00043494" w:rsidRPr="00F57DB2" w:rsidRDefault="00043494" w:rsidP="00F57D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7DB2">
        <w:rPr>
          <w:rFonts w:ascii="Times New Roman" w:hAnsi="Times New Roman" w:cs="Times New Roman"/>
          <w:sz w:val="24"/>
          <w:szCs w:val="24"/>
        </w:rPr>
        <w:t>Несомненно, все дети талантливы от природы. Но раскрыться, проявить свои способности могут лишь те, кому в жизни встретился настоящий Учитель. Именно такие педагоги пользуются особой любовью учеников. Победы учеников – это их победы. Именно благодаря высокому профессионализму и творческому труду педагогов учащиеся школ нашего района ежегодно показывают высокие результаты на муниципальных, региональных и всероссийских олимпиадах и конкурсах.</w:t>
      </w:r>
    </w:p>
    <w:p w:rsidR="00043494" w:rsidRDefault="00043494" w:rsidP="00F57D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7DB2">
        <w:rPr>
          <w:rFonts w:ascii="Times New Roman" w:hAnsi="Times New Roman" w:cs="Times New Roman"/>
          <w:sz w:val="24"/>
          <w:szCs w:val="24"/>
        </w:rPr>
        <w:t>Поздравляю всех с достигнутыми успехами и желаю всего самого доброго: удачи, крепкого здоровья, творческих успехов, новых дел и новых открытий. Пусть все способствует покорению вами новых вершин знаний.</w:t>
      </w:r>
    </w:p>
    <w:p w:rsidR="00F57DB2" w:rsidRPr="00F57DB2" w:rsidRDefault="00F57DB2" w:rsidP="00F57D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494" w:rsidRPr="00F57DB2" w:rsidRDefault="00043494" w:rsidP="00F57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5516" w:rsidRDefault="00255516"/>
    <w:sectPr w:rsidR="00255516" w:rsidSect="0019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0CB"/>
    <w:rsid w:val="000040F0"/>
    <w:rsid w:val="0003416E"/>
    <w:rsid w:val="00043494"/>
    <w:rsid w:val="00045C9F"/>
    <w:rsid w:val="000613CC"/>
    <w:rsid w:val="000676D1"/>
    <w:rsid w:val="000B722C"/>
    <w:rsid w:val="000C636C"/>
    <w:rsid w:val="000C7A9C"/>
    <w:rsid w:val="000F244F"/>
    <w:rsid w:val="00100300"/>
    <w:rsid w:val="00150812"/>
    <w:rsid w:val="00152AAF"/>
    <w:rsid w:val="00153EA7"/>
    <w:rsid w:val="00154F4F"/>
    <w:rsid w:val="00163317"/>
    <w:rsid w:val="00185016"/>
    <w:rsid w:val="00196B82"/>
    <w:rsid w:val="00197B87"/>
    <w:rsid w:val="001C77D3"/>
    <w:rsid w:val="001F0BDE"/>
    <w:rsid w:val="00201D9F"/>
    <w:rsid w:val="00255516"/>
    <w:rsid w:val="002700F0"/>
    <w:rsid w:val="002A7965"/>
    <w:rsid w:val="002F13AF"/>
    <w:rsid w:val="002F5395"/>
    <w:rsid w:val="00306115"/>
    <w:rsid w:val="00314A79"/>
    <w:rsid w:val="00350E26"/>
    <w:rsid w:val="00350FC3"/>
    <w:rsid w:val="003749A6"/>
    <w:rsid w:val="00376734"/>
    <w:rsid w:val="003848AB"/>
    <w:rsid w:val="003A255B"/>
    <w:rsid w:val="003E4156"/>
    <w:rsid w:val="003E77FC"/>
    <w:rsid w:val="004016CB"/>
    <w:rsid w:val="00406F75"/>
    <w:rsid w:val="00413AE5"/>
    <w:rsid w:val="00482D60"/>
    <w:rsid w:val="00490C34"/>
    <w:rsid w:val="0049147A"/>
    <w:rsid w:val="004A333D"/>
    <w:rsid w:val="004C29FE"/>
    <w:rsid w:val="004D2D89"/>
    <w:rsid w:val="004E6667"/>
    <w:rsid w:val="004F142A"/>
    <w:rsid w:val="004F782B"/>
    <w:rsid w:val="00505666"/>
    <w:rsid w:val="00525C80"/>
    <w:rsid w:val="00537858"/>
    <w:rsid w:val="00537F40"/>
    <w:rsid w:val="00554A11"/>
    <w:rsid w:val="00571AFF"/>
    <w:rsid w:val="005859B7"/>
    <w:rsid w:val="00593CBD"/>
    <w:rsid w:val="00595BDD"/>
    <w:rsid w:val="005B5374"/>
    <w:rsid w:val="005B54AA"/>
    <w:rsid w:val="005D7DB1"/>
    <w:rsid w:val="005E0A27"/>
    <w:rsid w:val="005F6D4C"/>
    <w:rsid w:val="0060458F"/>
    <w:rsid w:val="00616924"/>
    <w:rsid w:val="00635628"/>
    <w:rsid w:val="006569EE"/>
    <w:rsid w:val="0067576A"/>
    <w:rsid w:val="00682E7A"/>
    <w:rsid w:val="006B00CE"/>
    <w:rsid w:val="006B69DE"/>
    <w:rsid w:val="006D79EE"/>
    <w:rsid w:val="006E0C90"/>
    <w:rsid w:val="006E6D20"/>
    <w:rsid w:val="0070366C"/>
    <w:rsid w:val="00746D82"/>
    <w:rsid w:val="00765592"/>
    <w:rsid w:val="00772D75"/>
    <w:rsid w:val="0078318C"/>
    <w:rsid w:val="007C3120"/>
    <w:rsid w:val="0084280C"/>
    <w:rsid w:val="00866C9B"/>
    <w:rsid w:val="00876957"/>
    <w:rsid w:val="008B0A58"/>
    <w:rsid w:val="008B4E44"/>
    <w:rsid w:val="008E1257"/>
    <w:rsid w:val="008F4A76"/>
    <w:rsid w:val="009616CB"/>
    <w:rsid w:val="009638F3"/>
    <w:rsid w:val="0096733B"/>
    <w:rsid w:val="009A5AFF"/>
    <w:rsid w:val="009B0FDB"/>
    <w:rsid w:val="009B7B32"/>
    <w:rsid w:val="009C77EA"/>
    <w:rsid w:val="009E212D"/>
    <w:rsid w:val="009F2376"/>
    <w:rsid w:val="009F57FC"/>
    <w:rsid w:val="00A023F7"/>
    <w:rsid w:val="00A177CC"/>
    <w:rsid w:val="00A22E0A"/>
    <w:rsid w:val="00A405EE"/>
    <w:rsid w:val="00A5276C"/>
    <w:rsid w:val="00A65DBD"/>
    <w:rsid w:val="00A662E4"/>
    <w:rsid w:val="00A773EB"/>
    <w:rsid w:val="00AC704D"/>
    <w:rsid w:val="00AF3696"/>
    <w:rsid w:val="00B006D1"/>
    <w:rsid w:val="00B124D5"/>
    <w:rsid w:val="00B173B3"/>
    <w:rsid w:val="00B26421"/>
    <w:rsid w:val="00B33C89"/>
    <w:rsid w:val="00B36D38"/>
    <w:rsid w:val="00B561B1"/>
    <w:rsid w:val="00B569DA"/>
    <w:rsid w:val="00B56F20"/>
    <w:rsid w:val="00B8715E"/>
    <w:rsid w:val="00BA7B84"/>
    <w:rsid w:val="00BB0F09"/>
    <w:rsid w:val="00BC22C3"/>
    <w:rsid w:val="00BD49C7"/>
    <w:rsid w:val="00BD66E0"/>
    <w:rsid w:val="00BE6958"/>
    <w:rsid w:val="00BF67EA"/>
    <w:rsid w:val="00C154C4"/>
    <w:rsid w:val="00C44C19"/>
    <w:rsid w:val="00C7193B"/>
    <w:rsid w:val="00CA05D1"/>
    <w:rsid w:val="00CA0FA3"/>
    <w:rsid w:val="00CB2B9B"/>
    <w:rsid w:val="00CB4D27"/>
    <w:rsid w:val="00CC29E5"/>
    <w:rsid w:val="00CE74B9"/>
    <w:rsid w:val="00CF4EF7"/>
    <w:rsid w:val="00D136FA"/>
    <w:rsid w:val="00D33323"/>
    <w:rsid w:val="00D410CB"/>
    <w:rsid w:val="00D84F48"/>
    <w:rsid w:val="00D90CC5"/>
    <w:rsid w:val="00DD14E2"/>
    <w:rsid w:val="00DD7EDB"/>
    <w:rsid w:val="00DE1A7C"/>
    <w:rsid w:val="00DE2FA8"/>
    <w:rsid w:val="00DE5F27"/>
    <w:rsid w:val="00E15FFF"/>
    <w:rsid w:val="00E332E0"/>
    <w:rsid w:val="00E557F1"/>
    <w:rsid w:val="00E62E9A"/>
    <w:rsid w:val="00E837A9"/>
    <w:rsid w:val="00E84EAB"/>
    <w:rsid w:val="00E86206"/>
    <w:rsid w:val="00E9467E"/>
    <w:rsid w:val="00E95A45"/>
    <w:rsid w:val="00EA0BAA"/>
    <w:rsid w:val="00EB0D9A"/>
    <w:rsid w:val="00EC58B4"/>
    <w:rsid w:val="00ED1372"/>
    <w:rsid w:val="00EF79E0"/>
    <w:rsid w:val="00F00905"/>
    <w:rsid w:val="00F139D9"/>
    <w:rsid w:val="00F1403E"/>
    <w:rsid w:val="00F33378"/>
    <w:rsid w:val="00F57DB2"/>
    <w:rsid w:val="00F64B79"/>
    <w:rsid w:val="00FC561D"/>
    <w:rsid w:val="00FE6F68"/>
    <w:rsid w:val="00FF4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1"/>
    <w:basedOn w:val="a"/>
    <w:unhideWhenUsed/>
    <w:rsid w:val="000434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676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B6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1"/>
    <w:basedOn w:val="a"/>
    <w:unhideWhenUsed/>
    <w:rsid w:val="000434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676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B6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7121-0ED9-4592-BC4F-5A97913F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ЦДО 1</cp:lastModifiedBy>
  <cp:revision>2</cp:revision>
  <dcterms:created xsi:type="dcterms:W3CDTF">2021-08-12T11:40:00Z</dcterms:created>
  <dcterms:modified xsi:type="dcterms:W3CDTF">2021-08-12T11:40:00Z</dcterms:modified>
</cp:coreProperties>
</file>